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4BE919" w14:textId="5A9B2AC5" w:rsidR="006B2EF5" w:rsidRDefault="000D37AF">
      <w:r>
        <w:rPr>
          <w:rFonts w:hint="eastAsia"/>
        </w:rPr>
        <w:t>실전 프로젝트 1분반</w:t>
      </w:r>
    </w:p>
    <w:p w14:paraId="7235757E" w14:textId="4BB3967A" w:rsidR="000D37AF" w:rsidRPr="000D37AF" w:rsidRDefault="000D37AF">
      <w:pPr>
        <w:rPr>
          <w:sz w:val="22"/>
          <w:szCs w:val="32"/>
        </w:rPr>
      </w:pPr>
      <w:r w:rsidRPr="000D37AF">
        <w:rPr>
          <w:sz w:val="22"/>
          <w:szCs w:val="32"/>
        </w:rPr>
        <w:t xml:space="preserve">Project 2 </w:t>
      </w:r>
      <w:r w:rsidRPr="000D37AF">
        <w:rPr>
          <w:rFonts w:hint="eastAsia"/>
          <w:sz w:val="22"/>
          <w:szCs w:val="32"/>
        </w:rPr>
        <w:t>최종 보고서</w:t>
      </w:r>
    </w:p>
    <w:p w14:paraId="43A0B238" w14:textId="77777777" w:rsidR="000D37AF" w:rsidRDefault="000D37AF">
      <w:pPr>
        <w:rPr>
          <w:rFonts w:hint="eastAsia"/>
        </w:rPr>
      </w:pPr>
    </w:p>
    <w:p w14:paraId="0DC4AC20" w14:textId="06E1D767" w:rsidR="000D37AF" w:rsidRDefault="000D37AF" w:rsidP="000D37AF">
      <w:pPr>
        <w:jc w:val="right"/>
      </w:pPr>
      <w:r>
        <w:rPr>
          <w:rFonts w:hint="eastAsia"/>
        </w:rPr>
        <w:t>2</w:t>
      </w:r>
      <w:r>
        <w:t xml:space="preserve">1800446 </w:t>
      </w:r>
      <w:proofErr w:type="spellStart"/>
      <w:r>
        <w:rPr>
          <w:rFonts w:hint="eastAsia"/>
        </w:rPr>
        <w:t>오인혁</w:t>
      </w:r>
      <w:proofErr w:type="spellEnd"/>
    </w:p>
    <w:p w14:paraId="25F24F1A" w14:textId="5BD1536A" w:rsidR="000D37AF" w:rsidRDefault="000D37AF" w:rsidP="000D37AF"/>
    <w:p w14:paraId="0879E17A" w14:textId="76135F44" w:rsidR="000D37AF" w:rsidRDefault="000D37AF" w:rsidP="000D37AF"/>
    <w:p w14:paraId="603AB122" w14:textId="6AA0B7A7" w:rsidR="000D37AF" w:rsidRDefault="009C10FC" w:rsidP="000D37AF">
      <w:r>
        <w:rPr>
          <w:rFonts w:hint="eastAsia"/>
        </w:rPr>
        <w:t>프로젝트 명이 무엇인가?</w:t>
      </w:r>
    </w:p>
    <w:p w14:paraId="32B28086" w14:textId="001CB5D8" w:rsidR="009C10FC" w:rsidRDefault="009C10FC" w:rsidP="009C10F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1</w:t>
      </w:r>
      <w:r>
        <w:t>_21800446_InHyukOh</w:t>
      </w:r>
      <w:r>
        <w:rPr>
          <w:rFonts w:hint="eastAsia"/>
        </w:rPr>
        <w:t xml:space="preserve"> 이고 </w:t>
      </w:r>
      <w:r>
        <w:t xml:space="preserve">Form </w:t>
      </w:r>
      <w:r>
        <w:rPr>
          <w:rFonts w:hint="eastAsia"/>
        </w:rPr>
        <w:t xml:space="preserve">의 이름은 </w:t>
      </w:r>
      <w:r>
        <w:t>Member Grid Form</w:t>
      </w:r>
      <w:r>
        <w:rPr>
          <w:rFonts w:hint="eastAsia"/>
        </w:rPr>
        <w:t xml:space="preserve"> 입니다.</w:t>
      </w:r>
    </w:p>
    <w:p w14:paraId="6878E167" w14:textId="261CCFAE" w:rsidR="009C10FC" w:rsidRDefault="009C10FC" w:rsidP="009C10FC"/>
    <w:p w14:paraId="3A580E5E" w14:textId="48B50E7E" w:rsidR="009C10FC" w:rsidRDefault="009C10FC" w:rsidP="009C10FC">
      <w:r>
        <w:rPr>
          <w:rFonts w:hint="eastAsia"/>
        </w:rPr>
        <w:t>2</w:t>
      </w:r>
      <w:r>
        <w:t>-1 course Registration</w:t>
      </w:r>
      <w:r>
        <w:rPr>
          <w:rFonts w:hint="eastAsia"/>
        </w:rPr>
        <w:t>을 충분히 이수하였는가?</w:t>
      </w:r>
    </w:p>
    <w:p w14:paraId="64F9CAF1" w14:textId="294A520B" w:rsidR="009C10FC" w:rsidRDefault="009C10FC" w:rsidP="009C10F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그렇습니다.</w:t>
      </w:r>
    </w:p>
    <w:p w14:paraId="233A29EB" w14:textId="0C2B3C38" w:rsidR="009C10FC" w:rsidRDefault="009C10FC" w:rsidP="009C10FC"/>
    <w:p w14:paraId="71B1EE9B" w14:textId="5AC0FF13" w:rsidR="009C10FC" w:rsidRDefault="009C10FC" w:rsidP="009C10FC">
      <w:r>
        <w:rPr>
          <w:rFonts w:hint="eastAsia"/>
        </w:rPr>
        <w:t xml:space="preserve">어떤 </w:t>
      </w:r>
      <w:r>
        <w:t xml:space="preserve">CRUD </w:t>
      </w:r>
      <w:r>
        <w:rPr>
          <w:rFonts w:hint="eastAsia"/>
        </w:rPr>
        <w:t>서비스를 제작하였는가?</w:t>
      </w:r>
    </w:p>
    <w:p w14:paraId="39066B06" w14:textId="0BBF0731" w:rsidR="009C10FC" w:rsidRDefault="009C10FC" w:rsidP="009C10F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T</w:t>
      </w:r>
      <w:r>
        <w:t xml:space="preserve">utorial </w:t>
      </w:r>
      <w:r>
        <w:rPr>
          <w:rFonts w:hint="eastAsia"/>
        </w:rPr>
        <w:t xml:space="preserve">영상에 나와 있는 </w:t>
      </w:r>
      <w:r>
        <w:t>Member Grid Form</w:t>
      </w:r>
      <w:r>
        <w:rPr>
          <w:rFonts w:hint="eastAsia"/>
        </w:rPr>
        <w:t>을 따라서 제작하였습니다.</w:t>
      </w:r>
      <w:r>
        <w:t xml:space="preserve"> </w:t>
      </w:r>
      <w:r w:rsidR="00953A4D">
        <w:rPr>
          <w:rFonts w:hint="eastAsia"/>
        </w:rPr>
        <w:t>인적 사항 다이어리를</w:t>
      </w:r>
      <w:r>
        <w:rPr>
          <w:rFonts w:hint="eastAsia"/>
        </w:rPr>
        <w:t xml:space="preserve"> </w:t>
      </w:r>
      <w:proofErr w:type="spellStart"/>
      <w:r>
        <w:t>AppDev</w:t>
      </w:r>
      <w:proofErr w:type="spellEnd"/>
      <w:r>
        <w:rPr>
          <w:rFonts w:hint="eastAsia"/>
        </w:rPr>
        <w:t xml:space="preserve"> 을 통해 적은 코딩으로 </w:t>
      </w:r>
      <w:r>
        <w:t xml:space="preserve">CRUD </w:t>
      </w:r>
      <w:r>
        <w:rPr>
          <w:rFonts w:hint="eastAsia"/>
        </w:rPr>
        <w:t>가 가능하게 끔 만들었습니다.</w:t>
      </w:r>
      <w:r>
        <w:t xml:space="preserve"> </w:t>
      </w:r>
      <w:r w:rsidR="005E5FA0">
        <w:rPr>
          <w:rFonts w:hint="eastAsia"/>
        </w:rPr>
        <w:t xml:space="preserve">다양한 방법 </w:t>
      </w:r>
      <w:r w:rsidR="005E5FA0">
        <w:t>( Inline , Modal</w:t>
      </w:r>
      <w:r w:rsidR="005E5FA0">
        <w:rPr>
          <w:rFonts w:hint="eastAsia"/>
        </w:rPr>
        <w:t xml:space="preserve"> 창 </w:t>
      </w:r>
      <w:r w:rsidR="005E5FA0">
        <w:t>)</w:t>
      </w:r>
      <w:r w:rsidR="005E5FA0">
        <w:rPr>
          <w:rFonts w:hint="eastAsia"/>
        </w:rPr>
        <w:t xml:space="preserve">을 통하여 추가 </w:t>
      </w:r>
      <w:r w:rsidR="005E5FA0">
        <w:t xml:space="preserve">, </w:t>
      </w:r>
      <w:r w:rsidR="005E5FA0">
        <w:rPr>
          <w:rFonts w:hint="eastAsia"/>
        </w:rPr>
        <w:t xml:space="preserve">수정 </w:t>
      </w:r>
      <w:r w:rsidR="005E5FA0">
        <w:t xml:space="preserve">, </w:t>
      </w:r>
      <w:r w:rsidR="005E5FA0">
        <w:rPr>
          <w:rFonts w:hint="eastAsia"/>
        </w:rPr>
        <w:t>삭제가 가능 하게 만들었습니다.</w:t>
      </w:r>
      <w:r w:rsidR="005E5FA0">
        <w:t xml:space="preserve"> </w:t>
      </w:r>
      <w:r w:rsidR="005E5FA0">
        <w:rPr>
          <w:rFonts w:hint="eastAsia"/>
        </w:rPr>
        <w:t xml:space="preserve">데이터로는 이름 </w:t>
      </w:r>
      <w:r w:rsidR="005E5FA0">
        <w:t xml:space="preserve">, </w:t>
      </w:r>
      <w:r w:rsidR="005E5FA0">
        <w:rPr>
          <w:rFonts w:hint="eastAsia"/>
        </w:rPr>
        <w:t>이메일</w:t>
      </w:r>
      <w:r w:rsidR="005E5FA0">
        <w:t xml:space="preserve"> ,</w:t>
      </w:r>
      <w:r w:rsidR="00F375B4">
        <w:rPr>
          <w:rFonts w:hint="eastAsia"/>
        </w:rPr>
        <w:t xml:space="preserve"> 성별</w:t>
      </w:r>
      <w:r w:rsidR="005E5FA0">
        <w:rPr>
          <w:rFonts w:hint="eastAsia"/>
        </w:rPr>
        <w:t xml:space="preserve"> </w:t>
      </w:r>
      <w:r w:rsidR="005E5FA0">
        <w:t xml:space="preserve">, </w:t>
      </w:r>
      <w:r w:rsidR="005E5FA0">
        <w:rPr>
          <w:rFonts w:hint="eastAsia"/>
        </w:rPr>
        <w:t>생년월일 등을 사용하였습니다.</w:t>
      </w:r>
    </w:p>
    <w:p w14:paraId="18A2EF86" w14:textId="29073E18" w:rsidR="005E5FA0" w:rsidRDefault="005E5FA0" w:rsidP="005E5FA0"/>
    <w:p w14:paraId="15E5DBA3" w14:textId="2369C146" w:rsidR="005E5FA0" w:rsidRDefault="005E5FA0" w:rsidP="005E5FA0">
      <w:r>
        <w:t>Lookup</w:t>
      </w:r>
      <w:r>
        <w:rPr>
          <w:rFonts w:hint="eastAsia"/>
        </w:rPr>
        <w:t xml:space="preserve">을 새로 생성하는 방법 </w:t>
      </w:r>
      <w:r>
        <w:t>, Data Entity</w:t>
      </w:r>
      <w:r>
        <w:rPr>
          <w:rFonts w:hint="eastAsia"/>
        </w:rPr>
        <w:t>에 적용하는 방법을 알게 되었는가?</w:t>
      </w:r>
    </w:p>
    <w:p w14:paraId="2B28697B" w14:textId="71B4DAEC" w:rsidR="005E5FA0" w:rsidRDefault="005E5FA0" w:rsidP="005E5FA0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그렇습니다.</w:t>
      </w:r>
    </w:p>
    <w:p w14:paraId="423F86CC" w14:textId="712DC6BE" w:rsidR="005E5FA0" w:rsidRDefault="005E5FA0" w:rsidP="005E5FA0"/>
    <w:p w14:paraId="042E63A2" w14:textId="1E407703" w:rsidR="005E5FA0" w:rsidRDefault="005E5FA0" w:rsidP="005E5FA0">
      <w:r>
        <w:rPr>
          <w:rFonts w:hint="eastAsia"/>
        </w:rPr>
        <w:t>[</w:t>
      </w:r>
      <w:r>
        <w:t xml:space="preserve">1. </w:t>
      </w:r>
      <w:r>
        <w:rPr>
          <w:rFonts w:hint="eastAsia"/>
        </w:rPr>
        <w:t>데이터 모델 정의</w:t>
      </w:r>
      <w:r>
        <w:t xml:space="preserve">] </w:t>
      </w:r>
      <w:r>
        <w:rPr>
          <w:rFonts w:hint="eastAsia"/>
        </w:rPr>
        <w:t xml:space="preserve">새로 만든 </w:t>
      </w:r>
      <w:r>
        <w:t>Data Group , Data Entity</w:t>
      </w:r>
      <w:r>
        <w:rPr>
          <w:rFonts w:hint="eastAsia"/>
        </w:rPr>
        <w:t>의 내용은 무엇인가?</w:t>
      </w:r>
    </w:p>
    <w:p w14:paraId="2A227520" w14:textId="4BC200CA" w:rsidR="005E5FA0" w:rsidRDefault="005E5FA0" w:rsidP="005E5FA0"/>
    <w:p w14:paraId="4D814D24" w14:textId="7FE8B31B" w:rsidR="005E5FA0" w:rsidRDefault="005E5FA0" w:rsidP="005E5FA0">
      <w:pPr>
        <w:pStyle w:val="a3"/>
        <w:numPr>
          <w:ilvl w:val="0"/>
          <w:numId w:val="1"/>
        </w:numPr>
        <w:ind w:leftChars="0"/>
      </w:pPr>
      <w:r>
        <w:t xml:space="preserve">Data </w:t>
      </w:r>
      <w:proofErr w:type="gramStart"/>
      <w:r>
        <w:t>Group :</w:t>
      </w:r>
      <w:proofErr w:type="gramEnd"/>
      <w:r>
        <w:t xml:space="preserve"> Member Grid</w:t>
      </w:r>
    </w:p>
    <w:p w14:paraId="1D2C1F4D" w14:textId="3E449CBB" w:rsidR="005E5FA0" w:rsidRDefault="005E5FA0" w:rsidP="005E5FA0">
      <w:pPr>
        <w:pStyle w:val="a3"/>
        <w:numPr>
          <w:ilvl w:val="0"/>
          <w:numId w:val="1"/>
        </w:numPr>
        <w:ind w:leftChars="0"/>
      </w:pPr>
      <w:proofErr w:type="gramStart"/>
      <w:r>
        <w:rPr>
          <w:rFonts w:hint="eastAsia"/>
        </w:rPr>
        <w:t>E</w:t>
      </w:r>
      <w:r>
        <w:t>ntity :</w:t>
      </w:r>
      <w:proofErr w:type="gramEnd"/>
      <w:r>
        <w:t xml:space="preserve"> </w:t>
      </w:r>
      <w:r w:rsidR="00F375B4">
        <w:t>Name / Email / Gender / Birth Date</w:t>
      </w:r>
    </w:p>
    <w:p w14:paraId="536DC275" w14:textId="77777777" w:rsidR="00F375B4" w:rsidRDefault="00F375B4" w:rsidP="00F375B4"/>
    <w:p w14:paraId="693D9536" w14:textId="03BD23A6" w:rsidR="00F375B4" w:rsidRDefault="00F375B4" w:rsidP="00F375B4">
      <w:r>
        <w:rPr>
          <w:rFonts w:hint="eastAsia"/>
        </w:rPr>
        <w:t>[</w:t>
      </w:r>
      <w:r>
        <w:t xml:space="preserve">2. Form / Block </w:t>
      </w:r>
      <w:r>
        <w:rPr>
          <w:rFonts w:hint="eastAsia"/>
        </w:rPr>
        <w:t>제작]</w:t>
      </w:r>
      <w:r>
        <w:t xml:space="preserve"> </w:t>
      </w:r>
      <w:r>
        <w:rPr>
          <w:rFonts w:hint="eastAsia"/>
        </w:rPr>
        <w:t xml:space="preserve">새로 만든 </w:t>
      </w:r>
      <w:r>
        <w:t xml:space="preserve">Grid Block , Grid Form </w:t>
      </w:r>
      <w:r>
        <w:rPr>
          <w:rFonts w:hint="eastAsia"/>
        </w:rPr>
        <w:t>의 이름은 무엇인가?</w:t>
      </w:r>
    </w:p>
    <w:p w14:paraId="437EC5DB" w14:textId="245DD50A" w:rsidR="00F375B4" w:rsidRDefault="00F375B4" w:rsidP="00F375B4"/>
    <w:p w14:paraId="3EC2B78D" w14:textId="6056207F" w:rsidR="00F375B4" w:rsidRDefault="00F375B4" w:rsidP="00F375B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G</w:t>
      </w:r>
      <w:r>
        <w:t xml:space="preserve">rid </w:t>
      </w:r>
      <w:proofErr w:type="gramStart"/>
      <w:r>
        <w:t>Block :</w:t>
      </w:r>
      <w:proofErr w:type="gramEnd"/>
      <w:r>
        <w:t xml:space="preserve"> </w:t>
      </w:r>
      <w:r>
        <w:rPr>
          <w:rFonts w:hint="eastAsia"/>
        </w:rPr>
        <w:t>M</w:t>
      </w:r>
      <w:r>
        <w:t>ember Table Block</w:t>
      </w:r>
    </w:p>
    <w:p w14:paraId="6DDF2A2B" w14:textId="37898765" w:rsidR="00F375B4" w:rsidRDefault="00F375B4" w:rsidP="00F375B4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G</w:t>
      </w:r>
      <w:r>
        <w:t xml:space="preserve">rid </w:t>
      </w:r>
      <w:proofErr w:type="gramStart"/>
      <w:r>
        <w:t>Form :</w:t>
      </w:r>
      <w:proofErr w:type="gramEnd"/>
      <w:r>
        <w:t xml:space="preserve"> Member Grid Form</w:t>
      </w:r>
    </w:p>
    <w:p w14:paraId="321BF6BF" w14:textId="717A7234" w:rsidR="00F375B4" w:rsidRDefault="00F375B4" w:rsidP="00F375B4"/>
    <w:p w14:paraId="017C2C08" w14:textId="3D36B200" w:rsidR="00F375B4" w:rsidRDefault="00F375B4" w:rsidP="00F375B4">
      <w:r>
        <w:rPr>
          <w:rFonts w:hint="eastAsia"/>
        </w:rPr>
        <w:t>[</w:t>
      </w:r>
      <w:r>
        <w:t xml:space="preserve">3. Table Container </w:t>
      </w:r>
      <w:r>
        <w:rPr>
          <w:rFonts w:hint="eastAsia"/>
        </w:rPr>
        <w:t>세팅]</w:t>
      </w:r>
      <w:r>
        <w:t xml:space="preserve"> </w:t>
      </w:r>
      <w:r>
        <w:rPr>
          <w:rFonts w:hint="eastAsia"/>
        </w:rPr>
        <w:t xml:space="preserve">설명을 기준으로 </w:t>
      </w:r>
      <w:r>
        <w:t>Add/ Update/Delete/Reload</w:t>
      </w:r>
      <w:r w:rsidR="00C3038E">
        <w:rPr>
          <w:rFonts w:hint="eastAsia"/>
        </w:rPr>
        <w:t xml:space="preserve"> 버튼을 추가하고 </w:t>
      </w:r>
      <w:r w:rsidR="00C3038E">
        <w:t xml:space="preserve">, </w:t>
      </w:r>
      <w:r w:rsidR="00C3038E">
        <w:rPr>
          <w:rFonts w:hint="eastAsia"/>
        </w:rPr>
        <w:t>각 버튼 관련 설정을 마쳤는가?</w:t>
      </w:r>
    </w:p>
    <w:p w14:paraId="76579020" w14:textId="1224A43F" w:rsidR="00C3038E" w:rsidRDefault="00C3038E" w:rsidP="00F375B4"/>
    <w:p w14:paraId="22BDCDCB" w14:textId="38298BFB" w:rsidR="00C3038E" w:rsidRDefault="00C3038E" w:rsidP="00C3038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예 그렇습니다.</w:t>
      </w:r>
    </w:p>
    <w:p w14:paraId="2CEBEAEF" w14:textId="3B2E282D" w:rsidR="00C3038E" w:rsidRDefault="00C3038E" w:rsidP="00C3038E"/>
    <w:p w14:paraId="74C814A5" w14:textId="039F9CF7" w:rsidR="00C3038E" w:rsidRDefault="00C3038E" w:rsidP="00C3038E">
      <w:r>
        <w:rPr>
          <w:rFonts w:hint="eastAsia"/>
        </w:rPr>
        <w:t>[</w:t>
      </w:r>
      <w:r>
        <w:t xml:space="preserve">4. Modal Detail Component </w:t>
      </w:r>
      <w:r>
        <w:rPr>
          <w:rFonts w:hint="eastAsia"/>
        </w:rPr>
        <w:t>세팅]</w:t>
      </w:r>
      <w:r>
        <w:t xml:space="preserve"> </w:t>
      </w:r>
      <w:r>
        <w:rPr>
          <w:rFonts w:hint="eastAsia"/>
        </w:rPr>
        <w:t xml:space="preserve">설명을 기준으로 </w:t>
      </w:r>
      <w:r>
        <w:t xml:space="preserve">Add/Update </w:t>
      </w:r>
      <w:r>
        <w:rPr>
          <w:rFonts w:hint="eastAsia"/>
        </w:rPr>
        <w:t xml:space="preserve">버튼을 클릭 했을 때 </w:t>
      </w:r>
      <w:r>
        <w:t xml:space="preserve">Modal </w:t>
      </w:r>
      <w:r>
        <w:rPr>
          <w:rFonts w:hint="eastAsia"/>
        </w:rPr>
        <w:t xml:space="preserve">창의 </w:t>
      </w:r>
      <w:r>
        <w:t>Label</w:t>
      </w:r>
      <w:r>
        <w:rPr>
          <w:rFonts w:hint="eastAsia"/>
        </w:rPr>
        <w:t>과 버튼이 제대로 구별되어 표시 되는가?</w:t>
      </w:r>
    </w:p>
    <w:p w14:paraId="363EAD33" w14:textId="7B152F53" w:rsidR="00C3038E" w:rsidRDefault="00C3038E" w:rsidP="00C3038E"/>
    <w:p w14:paraId="76C58A18" w14:textId="01109B17" w:rsidR="00C3038E" w:rsidRDefault="00C3038E" w:rsidP="00C3038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예</w:t>
      </w:r>
      <w:r>
        <w:t xml:space="preserve"> </w:t>
      </w:r>
      <w:r>
        <w:rPr>
          <w:rFonts w:hint="eastAsia"/>
        </w:rPr>
        <w:t>그렇습니다.</w:t>
      </w:r>
    </w:p>
    <w:p w14:paraId="751A7FB1" w14:textId="43249D82" w:rsidR="00C3038E" w:rsidRDefault="00C3038E" w:rsidP="00C3038E"/>
    <w:p w14:paraId="6EBB5C1D" w14:textId="4494D898" w:rsidR="00C3038E" w:rsidRDefault="00167FD2" w:rsidP="00C3038E">
      <w:r>
        <w:rPr>
          <w:rFonts w:hint="eastAsia"/>
        </w:rPr>
        <w:t>[</w:t>
      </w:r>
      <w:r>
        <w:t xml:space="preserve">5. Action Column </w:t>
      </w:r>
      <w:r>
        <w:rPr>
          <w:rFonts w:hint="eastAsia"/>
        </w:rPr>
        <w:t>세팅]</w:t>
      </w:r>
      <w:r>
        <w:t xml:space="preserve"> </w:t>
      </w:r>
      <w:r>
        <w:rPr>
          <w:rFonts w:hint="eastAsia"/>
        </w:rPr>
        <w:t xml:space="preserve">설명을 기준으로 </w:t>
      </w:r>
      <w:r>
        <w:t xml:space="preserve">Update </w:t>
      </w:r>
      <w:r>
        <w:rPr>
          <w:rFonts w:hint="eastAsia"/>
        </w:rPr>
        <w:t xml:space="preserve">버튼과 </w:t>
      </w:r>
      <w:r>
        <w:t xml:space="preserve">Delete </w:t>
      </w:r>
      <w:r>
        <w:rPr>
          <w:rFonts w:hint="eastAsia"/>
        </w:rPr>
        <w:t>버튼이 잘 작동하는가?</w:t>
      </w:r>
    </w:p>
    <w:p w14:paraId="21A17D7A" w14:textId="77777777" w:rsidR="00167FD2" w:rsidRDefault="00167FD2" w:rsidP="00167FD2"/>
    <w:p w14:paraId="1D462220" w14:textId="185B3BA1" w:rsidR="00167FD2" w:rsidRDefault="00167FD2" w:rsidP="00167FD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예 그렇습니다.</w:t>
      </w:r>
    </w:p>
    <w:p w14:paraId="7F0B48E1" w14:textId="5DFCB624" w:rsidR="00167FD2" w:rsidRDefault="00167FD2" w:rsidP="00167FD2"/>
    <w:p w14:paraId="42E45BDE" w14:textId="6D19E72E" w:rsidR="00167FD2" w:rsidRDefault="00167FD2" w:rsidP="00167FD2">
      <w:r>
        <w:rPr>
          <w:rFonts w:hint="eastAsia"/>
        </w:rPr>
        <w:t>[</w:t>
      </w:r>
      <w:r>
        <w:t xml:space="preserve">6. Search </w:t>
      </w:r>
      <w:r>
        <w:rPr>
          <w:rFonts w:hint="eastAsia"/>
        </w:rPr>
        <w:t>기능 세팅]</w:t>
      </w:r>
      <w:r>
        <w:t xml:space="preserve"> </w:t>
      </w:r>
      <w:r>
        <w:rPr>
          <w:rFonts w:hint="eastAsia"/>
        </w:rPr>
        <w:t xml:space="preserve">설명을 기준으로 </w:t>
      </w:r>
      <w:r>
        <w:t xml:space="preserve">Search, Reset </w:t>
      </w:r>
      <w:r>
        <w:rPr>
          <w:rFonts w:hint="eastAsia"/>
        </w:rPr>
        <w:t>기능이 잘 작동하는가?</w:t>
      </w:r>
    </w:p>
    <w:p w14:paraId="15C6B1F2" w14:textId="02A5497D" w:rsidR="00167FD2" w:rsidRDefault="00167FD2" w:rsidP="00167FD2"/>
    <w:p w14:paraId="1A00F935" w14:textId="67CE4DE6" w:rsidR="00167FD2" w:rsidRDefault="00167FD2" w:rsidP="00167FD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예 그렇습니다.</w:t>
      </w:r>
    </w:p>
    <w:p w14:paraId="708F5B2D" w14:textId="672AE03A" w:rsidR="00167FD2" w:rsidRDefault="00167FD2" w:rsidP="00167FD2"/>
    <w:p w14:paraId="72E8F4A6" w14:textId="56818672" w:rsidR="00D67FF3" w:rsidRDefault="00D67FF3" w:rsidP="00167FD2">
      <w:r>
        <w:rPr>
          <w:rFonts w:hint="eastAsia"/>
        </w:rPr>
        <w:t>완성된 서비스에 추가한 데이터는 모두 몇 개인가?</w:t>
      </w:r>
    </w:p>
    <w:p w14:paraId="420FB0A9" w14:textId="6EF916CA" w:rsidR="00D67FF3" w:rsidRDefault="00D67FF3" w:rsidP="00167FD2"/>
    <w:p w14:paraId="64EC2397" w14:textId="23490AA9" w:rsidR="00D67FF3" w:rsidRDefault="00953A4D" w:rsidP="00D67FF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개 입니다.</w:t>
      </w:r>
    </w:p>
    <w:p w14:paraId="442ACA97" w14:textId="017140A2" w:rsidR="00953A4D" w:rsidRDefault="00953A4D" w:rsidP="00953A4D"/>
    <w:p w14:paraId="70C937B4" w14:textId="6396D168" w:rsidR="00FC0BCA" w:rsidRDefault="00FC0BCA" w:rsidP="00953A4D">
      <w:r>
        <w:rPr>
          <w:rFonts w:hint="eastAsia"/>
        </w:rPr>
        <w:t>체감 난이도는?</w:t>
      </w:r>
    </w:p>
    <w:p w14:paraId="2BEC763F" w14:textId="29812535" w:rsidR="00FC0BCA" w:rsidRDefault="00FC0BCA" w:rsidP="00953A4D"/>
    <w:p w14:paraId="5A7D1F52" w14:textId="4F37E835" w:rsidR="00FC0BCA" w:rsidRDefault="00FC0BCA" w:rsidP="00FC0BC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6 정도라고 생각합니다.</w:t>
      </w:r>
      <w:r>
        <w:t xml:space="preserve"> </w:t>
      </w:r>
      <w:r>
        <w:rPr>
          <w:rFonts w:hint="eastAsia"/>
        </w:rPr>
        <w:t>저번 프로젝트 보다는 난이도가 확실히 있었습니다.</w:t>
      </w:r>
    </w:p>
    <w:p w14:paraId="387C16D4" w14:textId="74FD79D6" w:rsidR="00FC0BCA" w:rsidRPr="00FC0BCA" w:rsidRDefault="00FC0BCA" w:rsidP="00FC0BCA"/>
    <w:p w14:paraId="3B37F184" w14:textId="6D7D7D6D" w:rsidR="00FC0BCA" w:rsidRDefault="00FC0BCA" w:rsidP="00FC0BCA">
      <w:r>
        <w:rPr>
          <w:rFonts w:hint="eastAsia"/>
        </w:rPr>
        <w:t>이번 프로젝트를 하면서 느낀 점과 어려웠던 점</w:t>
      </w:r>
    </w:p>
    <w:p w14:paraId="72F7FE04" w14:textId="24ECDA2D" w:rsidR="00FC0BCA" w:rsidRDefault="00FC0BCA" w:rsidP="00FC0BCA"/>
    <w:p w14:paraId="2D7ABA01" w14:textId="21C28FDF" w:rsidR="00FC0BCA" w:rsidRDefault="00FC0BCA" w:rsidP="00FC0BC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가장 크게 느낀 점은 교수님께서 수업 시간 마다 노코딩의 시작이 빠른 속도로 확대되고 있다고 하셨는데 그것을 실감할 수 있는 시간이었습니다.</w:t>
      </w:r>
      <w:r>
        <w:t xml:space="preserve"> </w:t>
      </w:r>
      <w:r>
        <w:rPr>
          <w:rFonts w:hint="eastAsia"/>
        </w:rPr>
        <w:t>익숙하지 않아 서툴게 만들었음에도 정말 빠른 시간안에 눈에 보일 정도의 성과가 있는 것이 너무 신기한 경험이었습니다.</w:t>
      </w:r>
    </w:p>
    <w:p w14:paraId="401610BD" w14:textId="66EDE35A" w:rsidR="00FC0BCA" w:rsidRPr="00FC0BCA" w:rsidRDefault="00FC0BCA" w:rsidP="00FC0BCA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어려웠던 점은 노코딩이 처음이다 보니 되게 생소했습니다.</w:t>
      </w:r>
      <w:r>
        <w:t xml:space="preserve"> </w:t>
      </w:r>
      <w:r>
        <w:rPr>
          <w:rFonts w:hint="eastAsia"/>
        </w:rPr>
        <w:t>한번에 따라하기에는 벅차서 여러 번 영상을 돌려 봤던 것 같습니다.</w:t>
      </w:r>
      <w:r>
        <w:t xml:space="preserve"> </w:t>
      </w:r>
      <w:r>
        <w:rPr>
          <w:rFonts w:hint="eastAsia"/>
        </w:rPr>
        <w:t xml:space="preserve">그래도 영상에서 친절히 </w:t>
      </w:r>
      <w:proofErr w:type="spellStart"/>
      <w:r>
        <w:rPr>
          <w:rFonts w:hint="eastAsia"/>
        </w:rPr>
        <w:t>가르쳐주셔서</w:t>
      </w:r>
      <w:proofErr w:type="spellEnd"/>
      <w:r>
        <w:rPr>
          <w:rFonts w:hint="eastAsia"/>
        </w:rPr>
        <w:t xml:space="preserve"> 천천히 돌려 보면서 따라올 수 있었습니다.</w:t>
      </w:r>
      <w:r>
        <w:t xml:space="preserve"> </w:t>
      </w:r>
    </w:p>
    <w:p w14:paraId="5C3C4448" w14:textId="0F14785E" w:rsidR="00FC0BCA" w:rsidRDefault="00FC0BCA" w:rsidP="00953A4D">
      <w:pPr>
        <w:rPr>
          <w:rFonts w:hint="eastAsia"/>
        </w:rPr>
      </w:pPr>
    </w:p>
    <w:p w14:paraId="1F5A6B71" w14:textId="739C2968" w:rsidR="00FC0BCA" w:rsidRDefault="00FC0BCA" w:rsidP="00953A4D"/>
    <w:p w14:paraId="48ED6A0D" w14:textId="570A4485" w:rsidR="00F42BFE" w:rsidRDefault="00F42BFE" w:rsidP="00953A4D"/>
    <w:p w14:paraId="3FF38D50" w14:textId="7D811E96" w:rsidR="00F42BFE" w:rsidRDefault="00F42BFE" w:rsidP="00953A4D"/>
    <w:p w14:paraId="5D7F493E" w14:textId="7729A6F6" w:rsidR="00F42BFE" w:rsidRDefault="00F42BFE" w:rsidP="00953A4D"/>
    <w:p w14:paraId="7B544F80" w14:textId="3995915A" w:rsidR="00F42BFE" w:rsidRDefault="00F42BFE" w:rsidP="00953A4D"/>
    <w:p w14:paraId="39F5FE5E" w14:textId="2D2C24D5" w:rsidR="00F42BFE" w:rsidRDefault="00F42BFE" w:rsidP="00953A4D"/>
    <w:p w14:paraId="118DBA33" w14:textId="052D008F" w:rsidR="00F42BFE" w:rsidRDefault="00F42BFE" w:rsidP="00953A4D"/>
    <w:p w14:paraId="2A7B331C" w14:textId="536485BF" w:rsidR="00F42BFE" w:rsidRDefault="00F42BFE" w:rsidP="00953A4D"/>
    <w:p w14:paraId="526BE2A7" w14:textId="0FE2FA96" w:rsidR="00F42BFE" w:rsidRDefault="00F42BFE" w:rsidP="00953A4D"/>
    <w:p w14:paraId="11B3FEC6" w14:textId="4141A0D6" w:rsidR="00F42BFE" w:rsidRDefault="00F42BFE" w:rsidP="00953A4D"/>
    <w:p w14:paraId="0DC40058" w14:textId="77777777" w:rsidR="00F42BFE" w:rsidRPr="005E5FA0" w:rsidRDefault="00F42BFE" w:rsidP="00953A4D">
      <w:pPr>
        <w:rPr>
          <w:rFonts w:hint="eastAsia"/>
        </w:rPr>
      </w:pPr>
    </w:p>
    <w:p w14:paraId="3DF5AD62" w14:textId="2568409E" w:rsidR="00F42BFE" w:rsidRDefault="00FC0BCA" w:rsidP="005E5FA0">
      <w:pPr>
        <w:rPr>
          <w:rFonts w:hint="eastAsia"/>
        </w:rPr>
      </w:pPr>
      <w:r>
        <w:rPr>
          <w:rFonts w:hint="eastAsia"/>
        </w:rPr>
        <w:lastRenderedPageBreak/>
        <w:t>사진</w:t>
      </w:r>
    </w:p>
    <w:p w14:paraId="00F45CB7" w14:textId="77777777" w:rsidR="00F42BFE" w:rsidRDefault="00F42BFE" w:rsidP="005E5FA0">
      <w:pPr>
        <w:rPr>
          <w:rFonts w:hint="eastAsia"/>
        </w:rPr>
      </w:pPr>
    </w:p>
    <w:p w14:paraId="0799F2F7" w14:textId="4D02BB03" w:rsidR="00FC0BCA" w:rsidRDefault="00FC0BCA" w:rsidP="00FC0BCA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리스트</w:t>
      </w:r>
    </w:p>
    <w:p w14:paraId="7CCD43CB" w14:textId="45E5BDDC" w:rsidR="00FC0BCA" w:rsidRDefault="00FC0BCA" w:rsidP="00FC0BCA"/>
    <w:p w14:paraId="19B1712C" w14:textId="66D890AA" w:rsidR="00FC0BCA" w:rsidRDefault="00FC0BCA" w:rsidP="00FC0BC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D3A5B82" wp14:editId="2A7C6667">
            <wp:extent cx="5170516" cy="4046220"/>
            <wp:effectExtent l="0" t="0" r="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271" cy="413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D32AACB" wp14:editId="7F6D9D53">
            <wp:extent cx="5464274" cy="3524596"/>
            <wp:effectExtent l="0" t="0" r="0" b="635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7692" cy="358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0650" w14:textId="2B397815" w:rsidR="005E5FA0" w:rsidRDefault="00FC0BCA" w:rsidP="005E5FA0">
      <w:r>
        <w:rPr>
          <w:rFonts w:hint="eastAsia"/>
          <w:noProof/>
        </w:rPr>
        <w:lastRenderedPageBreak/>
        <w:drawing>
          <wp:inline distT="0" distB="0" distL="0" distR="0" wp14:anchorId="0EF3EC3E" wp14:editId="139ADB0E">
            <wp:extent cx="5144235" cy="3349509"/>
            <wp:effectExtent l="0" t="0" r="0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211" cy="340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8C14" w14:textId="33CABBED" w:rsidR="00B14E5E" w:rsidRDefault="00B14E5E" w:rsidP="005E5FA0"/>
    <w:p w14:paraId="039832B7" w14:textId="5152B9B3" w:rsidR="00B14E5E" w:rsidRDefault="00B14E5E" w:rsidP="00B14E5E">
      <w:pPr>
        <w:pStyle w:val="a3"/>
        <w:numPr>
          <w:ilvl w:val="0"/>
          <w:numId w:val="3"/>
        </w:numPr>
        <w:ind w:leftChars="0"/>
      </w:pPr>
      <w:proofErr w:type="spellStart"/>
      <w:r>
        <w:t>Addmodal</w:t>
      </w:r>
      <w:proofErr w:type="spellEnd"/>
    </w:p>
    <w:p w14:paraId="6DAAF472" w14:textId="77777777" w:rsidR="001B60F8" w:rsidRDefault="001B60F8" w:rsidP="001B60F8">
      <w:pPr>
        <w:pStyle w:val="a3"/>
        <w:ind w:leftChars="0" w:left="760"/>
        <w:rPr>
          <w:rFonts w:hint="eastAsia"/>
        </w:rPr>
      </w:pPr>
    </w:p>
    <w:p w14:paraId="44B936E7" w14:textId="422062A5" w:rsidR="00B14E5E" w:rsidRDefault="00B14E5E" w:rsidP="00B14E5E">
      <w:r>
        <w:rPr>
          <w:noProof/>
        </w:rPr>
        <w:drawing>
          <wp:inline distT="0" distB="0" distL="0" distR="0" wp14:anchorId="3989FCD7" wp14:editId="007275DD">
            <wp:extent cx="5731510" cy="3796665"/>
            <wp:effectExtent l="0" t="0" r="0" b="63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53918" w14:textId="5270B33F" w:rsidR="00B14E5E" w:rsidRDefault="00B14E5E" w:rsidP="00B14E5E"/>
    <w:p w14:paraId="48995F36" w14:textId="3EE686F7" w:rsidR="001B60F8" w:rsidRDefault="001B60F8" w:rsidP="00B14E5E"/>
    <w:p w14:paraId="2CD47E3C" w14:textId="6EFB88BA" w:rsidR="001B60F8" w:rsidRDefault="001B60F8" w:rsidP="00B14E5E"/>
    <w:p w14:paraId="42B94BF8" w14:textId="77777777" w:rsidR="001B60F8" w:rsidRDefault="001B60F8" w:rsidP="00B14E5E">
      <w:pPr>
        <w:rPr>
          <w:rFonts w:hint="eastAsia"/>
        </w:rPr>
      </w:pPr>
    </w:p>
    <w:p w14:paraId="791A68C1" w14:textId="44665AB6" w:rsidR="00B14E5E" w:rsidRDefault="00B14E5E" w:rsidP="00B14E5E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U</w:t>
      </w:r>
      <w:r>
        <w:t>pdate Modal</w:t>
      </w:r>
    </w:p>
    <w:p w14:paraId="25B2D8C7" w14:textId="358FA6F8" w:rsidR="00B14E5E" w:rsidRDefault="00B14E5E" w:rsidP="00B14E5E"/>
    <w:p w14:paraId="63054D49" w14:textId="0710347D" w:rsidR="00B14E5E" w:rsidRDefault="00B14E5E" w:rsidP="00B14E5E">
      <w:pPr>
        <w:rPr>
          <w:rFonts w:hint="eastAsia"/>
        </w:rPr>
      </w:pPr>
    </w:p>
    <w:p w14:paraId="1FE8357D" w14:textId="7B4B81CC" w:rsidR="00B14E5E" w:rsidRDefault="00B14E5E" w:rsidP="00B14E5E">
      <w:r>
        <w:rPr>
          <w:rFonts w:hint="eastAsia"/>
          <w:noProof/>
        </w:rPr>
        <w:drawing>
          <wp:inline distT="0" distB="0" distL="0" distR="0" wp14:anchorId="687D21A9" wp14:editId="44BFB95A">
            <wp:extent cx="5731510" cy="3719195"/>
            <wp:effectExtent l="0" t="0" r="0" b="1905"/>
            <wp:docPr id="6" name="그림 6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실내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F601B" wp14:editId="4C4D4F00">
            <wp:extent cx="5731510" cy="383667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00E7" w14:textId="69CC5AE7" w:rsidR="00B14E5E" w:rsidRDefault="00B14E5E" w:rsidP="00B14E5E"/>
    <w:p w14:paraId="5FC831D9" w14:textId="77777777" w:rsidR="00A77A23" w:rsidRDefault="00A77A23" w:rsidP="00B14E5E">
      <w:pPr>
        <w:rPr>
          <w:rFonts w:hint="eastAsia"/>
        </w:rPr>
      </w:pPr>
    </w:p>
    <w:p w14:paraId="459DB40F" w14:textId="54910ED4" w:rsidR="00B14E5E" w:rsidRDefault="00B14E5E" w:rsidP="00B14E5E">
      <w:pPr>
        <w:pStyle w:val="a3"/>
        <w:numPr>
          <w:ilvl w:val="0"/>
          <w:numId w:val="3"/>
        </w:numPr>
        <w:ind w:leftChars="0"/>
      </w:pPr>
      <w:r>
        <w:lastRenderedPageBreak/>
        <w:t>Delete</w:t>
      </w:r>
    </w:p>
    <w:p w14:paraId="5BF2BB5F" w14:textId="274CEF12" w:rsidR="00B14E5E" w:rsidRDefault="00B14E5E" w:rsidP="00B14E5E"/>
    <w:p w14:paraId="4D7C5CAE" w14:textId="2BD80360" w:rsidR="00B14E5E" w:rsidRDefault="00B14E5E" w:rsidP="00B14E5E">
      <w:r>
        <w:rPr>
          <w:rFonts w:hint="eastAsia"/>
          <w:noProof/>
        </w:rPr>
        <w:drawing>
          <wp:inline distT="0" distB="0" distL="0" distR="0" wp14:anchorId="3618152D" wp14:editId="0C7CBDEE">
            <wp:extent cx="5731510" cy="3766820"/>
            <wp:effectExtent l="0" t="0" r="0" b="508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900530E" wp14:editId="20E27CBC">
            <wp:extent cx="5731510" cy="3855085"/>
            <wp:effectExtent l="0" t="0" r="0" b="571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53DE" w14:textId="22CC24E5" w:rsidR="00B14E5E" w:rsidRDefault="00B14E5E" w:rsidP="00B14E5E"/>
    <w:p w14:paraId="3E3D688E" w14:textId="514E04C3" w:rsidR="00B14E5E" w:rsidRDefault="00B14E5E" w:rsidP="00B14E5E">
      <w:pPr>
        <w:rPr>
          <w:rFonts w:hint="eastAsia"/>
        </w:rPr>
      </w:pPr>
    </w:p>
    <w:p w14:paraId="5428639B" w14:textId="50A311A7" w:rsidR="00B14E5E" w:rsidRDefault="00B14E5E" w:rsidP="00B14E5E">
      <w:pPr>
        <w:pStyle w:val="a3"/>
        <w:numPr>
          <w:ilvl w:val="0"/>
          <w:numId w:val="3"/>
        </w:numPr>
        <w:ind w:leftChars="0"/>
      </w:pPr>
      <w:r>
        <w:lastRenderedPageBreak/>
        <w:t>Search</w:t>
      </w:r>
    </w:p>
    <w:p w14:paraId="228FFB8D" w14:textId="4402E708" w:rsidR="00B14E5E" w:rsidRDefault="00B14E5E" w:rsidP="00B14E5E"/>
    <w:p w14:paraId="3E65E95C" w14:textId="66B644E3" w:rsidR="00B14E5E" w:rsidRPr="009C10FC" w:rsidRDefault="00B14E5E" w:rsidP="00B14E5E">
      <w:pPr>
        <w:rPr>
          <w:rFonts w:hint="eastAsia"/>
        </w:rPr>
      </w:pPr>
      <w:r>
        <w:rPr>
          <w:noProof/>
        </w:rPr>
        <w:drawing>
          <wp:inline distT="0" distB="0" distL="0" distR="0" wp14:anchorId="797DA9D4" wp14:editId="631CCC79">
            <wp:extent cx="5731510" cy="3457575"/>
            <wp:effectExtent l="0" t="0" r="0" b="0"/>
            <wp:docPr id="10" name="그림 10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스크린샷, 모니터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4E5E" w:rsidRPr="009C10F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DA147E"/>
    <w:multiLevelType w:val="hybridMultilevel"/>
    <w:tmpl w:val="07BCFCA8"/>
    <w:lvl w:ilvl="0" w:tplc="B574D626">
      <w:numFmt w:val="bullet"/>
      <w:lvlText w:val="&gt;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31640AB9"/>
    <w:multiLevelType w:val="hybridMultilevel"/>
    <w:tmpl w:val="F3D6FC4C"/>
    <w:lvl w:ilvl="0" w:tplc="3EF2156A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33546255"/>
    <w:multiLevelType w:val="hybridMultilevel"/>
    <w:tmpl w:val="78A4ADEE"/>
    <w:lvl w:ilvl="0" w:tplc="1DD2453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556359770">
    <w:abstractNumId w:val="1"/>
  </w:num>
  <w:num w:numId="2" w16cid:durableId="1902476802">
    <w:abstractNumId w:val="0"/>
  </w:num>
  <w:num w:numId="3" w16cid:durableId="44480865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37AF"/>
    <w:rsid w:val="000D37AF"/>
    <w:rsid w:val="00167FD2"/>
    <w:rsid w:val="001B60F8"/>
    <w:rsid w:val="0022773F"/>
    <w:rsid w:val="005E5FA0"/>
    <w:rsid w:val="006B2EF5"/>
    <w:rsid w:val="00953A4D"/>
    <w:rsid w:val="009C10FC"/>
    <w:rsid w:val="00A77A23"/>
    <w:rsid w:val="00B14E5E"/>
    <w:rsid w:val="00C3038E"/>
    <w:rsid w:val="00D67FF3"/>
    <w:rsid w:val="00ED16E2"/>
    <w:rsid w:val="00ED27FD"/>
    <w:rsid w:val="00F375B4"/>
    <w:rsid w:val="00F42BFE"/>
    <w:rsid w:val="00FC0B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DC0798"/>
  <w15:chartTrackingRefBased/>
  <w15:docId w15:val="{BCF67D12-E525-AF41-B4EE-465A46453D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C10F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7</Pages>
  <Words>225</Words>
  <Characters>1288</Characters>
  <Application>Microsoft Office Word</Application>
  <DocSecurity>0</DocSecurity>
  <Lines>10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오인혁/21800446</dc:creator>
  <cp:keywords/>
  <dc:description/>
  <cp:lastModifiedBy>오인혁/21800446</cp:lastModifiedBy>
  <cp:revision>10</cp:revision>
  <dcterms:created xsi:type="dcterms:W3CDTF">2022-09-29T14:30:00Z</dcterms:created>
  <dcterms:modified xsi:type="dcterms:W3CDTF">2022-09-29T15:18:00Z</dcterms:modified>
</cp:coreProperties>
</file>